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Pr="00B75FFD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</w:t>
      </w:r>
      <w:r w:rsidR="00CE2084">
        <w:rPr>
          <w:rFonts w:cs="Arial"/>
          <w:b/>
        </w:rPr>
        <w:t xml:space="preserve">do zapytania </w:t>
      </w:r>
      <w:r w:rsidR="00CE2084" w:rsidRPr="00B75FFD">
        <w:rPr>
          <w:rFonts w:cs="Arial"/>
          <w:b/>
        </w:rPr>
        <w:t xml:space="preserve">nr </w:t>
      </w:r>
      <w:r w:rsidR="00B75FFD" w:rsidRPr="00B75FFD">
        <w:rPr>
          <w:rFonts w:cs="Arial"/>
          <w:b/>
        </w:rPr>
        <w:t>5</w:t>
      </w:r>
      <w:r w:rsidR="00916C46" w:rsidRPr="00B75FFD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  <w:bookmarkStart w:id="0" w:name="_GoBack"/>
      <w:bookmarkEnd w:id="0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8A23DE" w:rsidRDefault="00957191" w:rsidP="00957191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r w:rsidR="006F68A4">
        <w:rPr>
          <w:rFonts w:cs="Calibri"/>
          <w:b/>
        </w:rPr>
        <w:t>Zakup wyposażenia Zespołu P</w:t>
      </w:r>
      <w:r w:rsidR="008C271C" w:rsidRPr="008336B2">
        <w:rPr>
          <w:rFonts w:cs="Calibri"/>
          <w:b/>
        </w:rPr>
        <w:t xml:space="preserve">arków Krajobrazowych Pojezierza Iławskiego i Wzgórz Dylewskich (sprzętu komputerowego </w:t>
      </w:r>
      <w:r w:rsidR="00ED5611">
        <w:rPr>
          <w:rFonts w:cs="Calibri"/>
          <w:b/>
        </w:rPr>
        <w:t xml:space="preserve">– laptopa </w:t>
      </w:r>
      <w:r w:rsidR="008C271C" w:rsidRPr="008336B2">
        <w:rPr>
          <w:rFonts w:cs="Calibri"/>
          <w:b/>
        </w:rPr>
        <w:t>wraz z oprogramowaniem)</w:t>
      </w:r>
      <w:r w:rsidRPr="00D31AB7">
        <w:rPr>
          <w:rFonts w:cs="Calibri"/>
          <w:b/>
          <w:bCs/>
          <w:iCs/>
        </w:rPr>
        <w:t>”</w:t>
      </w:r>
      <w:r w:rsidRPr="008A23DE">
        <w:rPr>
          <w:rFonts w:cs="Calibri"/>
        </w:rPr>
        <w:t xml:space="preserve"> składam niniejszą ofertę: </w:t>
      </w: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:</w:t>
      </w:r>
    </w:p>
    <w:p w:rsidR="00957191" w:rsidRPr="00BB47B7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373714" w:rsidRPr="00373714" w:rsidRDefault="00373714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373714" w:rsidRPr="00373714" w:rsidTr="00342B1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373714" w:rsidRPr="00373714" w:rsidTr="00ED5611">
        <w:trPr>
          <w:trHeight w:val="1630"/>
        </w:trPr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Default="00373714" w:rsidP="0037371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Komputer </w:t>
            </w:r>
            <w:r w:rsidR="00ED5611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przenośny</w:t>
            </w:r>
          </w:p>
          <w:p w:rsidR="00ED5611" w:rsidRPr="00ED5611" w:rsidRDefault="00ED5611" w:rsidP="00ED5611">
            <w:pPr>
              <w:suppressAutoHyphens/>
              <w:spacing w:after="0" w:line="276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ED5611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Producent </w:t>
            </w:r>
          </w:p>
          <w:p w:rsidR="00ED5611" w:rsidRPr="00ED5611" w:rsidRDefault="00ED5611" w:rsidP="00ED5611">
            <w:pPr>
              <w:suppressAutoHyphens/>
              <w:spacing w:after="0" w:line="276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ED5611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………..………………...</w:t>
            </w:r>
          </w:p>
          <w:p w:rsidR="00ED5611" w:rsidRPr="00ED5611" w:rsidRDefault="00ED5611" w:rsidP="00ED5611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ED5611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Model </w:t>
            </w:r>
          </w:p>
          <w:p w:rsidR="00373714" w:rsidRPr="00373714" w:rsidRDefault="00ED5611" w:rsidP="00ED5611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ED5611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……….…………….…..</w:t>
            </w:r>
          </w:p>
          <w:p w:rsidR="00373714" w:rsidRPr="00373714" w:rsidRDefault="00373714" w:rsidP="00373714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ED5611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Zgodnie z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Opisem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Proponowane parametry oferowanego sprzętu: …………………………………………………………</w:t>
            </w:r>
          </w:p>
          <w:p w:rsidR="00373714" w:rsidRPr="00373714" w:rsidRDefault="00373714" w:rsidP="0037371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373714" w:rsidRPr="00373714" w:rsidRDefault="00373714" w:rsidP="00ED56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Oferowany sprzęt spełnia wszystkie wymagania określone w 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Opisie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przedmiotu zamówienia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w Zapytaniu ofertowym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.</w:t>
            </w:r>
          </w:p>
        </w:tc>
      </w:tr>
      <w:tr w:rsidR="00373714" w:rsidRPr="00373714" w:rsidTr="00342B1D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System operacyjny i o</w:t>
            </w: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programowanie biurowe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ED5611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Zgodnie z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Opisem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373714" w:rsidRDefault="00373714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957191" w:rsidRPr="00C55791" w:rsidRDefault="00957191" w:rsidP="0095719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373714">
      <w:pPr>
        <w:spacing w:after="40" w:line="276" w:lineRule="auto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59" w:rsidRDefault="00FE7059" w:rsidP="00957191">
      <w:pPr>
        <w:spacing w:after="0" w:line="240" w:lineRule="auto"/>
      </w:pPr>
      <w:r>
        <w:separator/>
      </w:r>
    </w:p>
  </w:endnote>
  <w:endnote w:type="continuationSeparator" w:id="0">
    <w:p w:rsidR="00FE7059" w:rsidRDefault="00FE7059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FE7059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59" w:rsidRDefault="00FE7059" w:rsidP="00957191">
      <w:pPr>
        <w:spacing w:after="0" w:line="240" w:lineRule="auto"/>
      </w:pPr>
      <w:r>
        <w:separator/>
      </w:r>
    </w:p>
  </w:footnote>
  <w:footnote w:type="continuationSeparator" w:id="0">
    <w:p w:rsidR="00FE7059" w:rsidRDefault="00FE7059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373714"/>
    <w:rsid w:val="00451E99"/>
    <w:rsid w:val="0066038E"/>
    <w:rsid w:val="006F68A4"/>
    <w:rsid w:val="007F5988"/>
    <w:rsid w:val="008C271C"/>
    <w:rsid w:val="009143F3"/>
    <w:rsid w:val="00916C46"/>
    <w:rsid w:val="00957191"/>
    <w:rsid w:val="00A04390"/>
    <w:rsid w:val="00A86E1E"/>
    <w:rsid w:val="00B75FFD"/>
    <w:rsid w:val="00CE2084"/>
    <w:rsid w:val="00ED5611"/>
    <w:rsid w:val="00F125BC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2019-09-18T11:50:00Z</dcterms:created>
  <dcterms:modified xsi:type="dcterms:W3CDTF">2019-09-18T11:50:00Z</dcterms:modified>
</cp:coreProperties>
</file>