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D537C" w14:textId="0784342F" w:rsidR="00E07FDF" w:rsidRPr="00F5382C" w:rsidRDefault="00E07FDF" w:rsidP="00E07FDF">
      <w:pPr>
        <w:pStyle w:val="Bezodstpw"/>
        <w:spacing w:line="276" w:lineRule="auto"/>
        <w:jc w:val="both"/>
        <w:rPr>
          <w:rFonts w:ascii="Calibri" w:hAnsi="Calibri" w:cs="Calibri"/>
        </w:rPr>
      </w:pPr>
      <w:bookmarkStart w:id="0" w:name="_Hlk16577055"/>
      <w:r>
        <w:rPr>
          <w:rFonts w:ascii="Calibri" w:hAnsi="Calibri" w:cs="Calibri"/>
        </w:rPr>
        <w:t>ZP 320/</w:t>
      </w:r>
      <w:r w:rsidR="00EB3684">
        <w:rPr>
          <w:rFonts w:ascii="Calibri" w:hAnsi="Calibri" w:cs="Calibri"/>
        </w:rPr>
        <w:t>10</w:t>
      </w:r>
      <w:r>
        <w:rPr>
          <w:rFonts w:ascii="Calibri" w:hAnsi="Calibri" w:cs="Calibri"/>
        </w:rPr>
        <w:t>/20/ZPK</w:t>
      </w:r>
      <w:r w:rsidRPr="00F5382C">
        <w:rPr>
          <w:rFonts w:ascii="Calibri" w:hAnsi="Calibri" w:cs="Calibri"/>
        </w:rPr>
        <w:t xml:space="preserve">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5382C">
        <w:rPr>
          <w:rFonts w:ascii="Calibri" w:hAnsi="Calibri" w:cs="Calibri"/>
        </w:rPr>
        <w:t xml:space="preserve">            Jerzwałd </w:t>
      </w:r>
      <w:r w:rsidR="006F0F3D">
        <w:rPr>
          <w:rFonts w:ascii="Calibri" w:hAnsi="Calibri" w:cs="Calibri"/>
        </w:rPr>
        <w:t>09</w:t>
      </w:r>
      <w:bookmarkStart w:id="1" w:name="_GoBack"/>
      <w:bookmarkEnd w:id="1"/>
      <w:r w:rsidRPr="00F5382C">
        <w:rPr>
          <w:rFonts w:ascii="Calibri" w:hAnsi="Calibri" w:cs="Calibri"/>
        </w:rPr>
        <w:t>.0</w:t>
      </w:r>
      <w:r w:rsidR="00EB3684">
        <w:rPr>
          <w:rFonts w:ascii="Calibri" w:hAnsi="Calibri" w:cs="Calibri"/>
        </w:rPr>
        <w:t>6</w:t>
      </w:r>
      <w:r w:rsidRPr="00F5382C">
        <w:rPr>
          <w:rFonts w:ascii="Calibri" w:hAnsi="Calibri" w:cs="Calibri"/>
        </w:rPr>
        <w:t>.2020 r.</w:t>
      </w:r>
    </w:p>
    <w:p w14:paraId="5F0864A8" w14:textId="77777777" w:rsidR="00E07FDF" w:rsidRPr="00F5382C" w:rsidRDefault="00E07FDF" w:rsidP="00E07FD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0A6C1A" w14:textId="4B78AFCA" w:rsidR="00E07FDF" w:rsidRPr="00F5382C" w:rsidRDefault="00E07FDF" w:rsidP="00E07FDF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INFORMACJA O ZŁOŻONYCH OFERTACH</w:t>
      </w:r>
    </w:p>
    <w:p w14:paraId="0AE210F1" w14:textId="77777777" w:rsidR="00E07FDF" w:rsidRPr="00F5382C" w:rsidRDefault="00E07FDF" w:rsidP="00E07FDF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3AB15E51" w14:textId="367BB9BF" w:rsidR="00E07FDF" w:rsidRDefault="00E07FDF" w:rsidP="00E07FD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02F45">
        <w:rPr>
          <w:rFonts w:ascii="Calibri" w:hAnsi="Calibri" w:cs="Calibri"/>
          <w:bCs/>
          <w:sz w:val="22"/>
          <w:szCs w:val="22"/>
        </w:rPr>
        <w:t xml:space="preserve">W postępowaniu na </w:t>
      </w:r>
      <w:bookmarkStart w:id="2" w:name="_Hlk15991660"/>
      <w:r w:rsidR="00EB3684" w:rsidRPr="00EB3684">
        <w:rPr>
          <w:rFonts w:ascii="Calibri" w:hAnsi="Calibri" w:cs="Calibri"/>
          <w:bCs/>
          <w:sz w:val="22"/>
          <w:szCs w:val="22"/>
        </w:rPr>
        <w:t xml:space="preserve">Opracowanie i wykonanie oznakowania granic Parków Krajobrazowych: Pojezierza Iławskiego i Wzgórz Dylewskich </w:t>
      </w:r>
      <w:r w:rsidRPr="00002F45">
        <w:rPr>
          <w:rFonts w:ascii="Calibri" w:hAnsi="Calibri" w:cs="Calibri"/>
          <w:bCs/>
          <w:sz w:val="22"/>
          <w:szCs w:val="22"/>
        </w:rPr>
        <w:t>wpłynęł</w:t>
      </w:r>
      <w:r>
        <w:rPr>
          <w:rFonts w:ascii="Calibri" w:hAnsi="Calibri" w:cs="Calibri"/>
          <w:bCs/>
          <w:sz w:val="22"/>
          <w:szCs w:val="22"/>
        </w:rPr>
        <w:t>y</w:t>
      </w:r>
      <w:r w:rsidRPr="00002F45">
        <w:rPr>
          <w:rFonts w:ascii="Calibri" w:hAnsi="Calibri" w:cs="Calibri"/>
          <w:bCs/>
          <w:sz w:val="22"/>
          <w:szCs w:val="22"/>
        </w:rPr>
        <w:t xml:space="preserve"> następujące </w:t>
      </w:r>
      <w:r>
        <w:rPr>
          <w:rFonts w:ascii="Calibri" w:hAnsi="Calibri" w:cs="Calibri"/>
          <w:bCs/>
          <w:sz w:val="22"/>
          <w:szCs w:val="22"/>
        </w:rPr>
        <w:t>oferty:</w:t>
      </w:r>
    </w:p>
    <w:p w14:paraId="500BD446" w14:textId="77777777" w:rsidR="00E07FDF" w:rsidRDefault="00E07FDF" w:rsidP="00E07FD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1E0EBD" w14:textId="77777777" w:rsidR="00E07FDF" w:rsidRPr="00002F45" w:rsidRDefault="00E07FDF" w:rsidP="00E07FDF">
      <w:pPr>
        <w:spacing w:line="276" w:lineRule="auto"/>
        <w:jc w:val="both"/>
        <w:rPr>
          <w:sz w:val="22"/>
          <w:szCs w:val="22"/>
        </w:rPr>
      </w:pPr>
      <w:r w:rsidRPr="00002F45">
        <w:rPr>
          <w:rFonts w:ascii="Calibri" w:hAnsi="Calibri" w:cs="Calibri"/>
          <w:bCs/>
          <w:sz w:val="22"/>
          <w:szCs w:val="22"/>
        </w:rPr>
        <w:t xml:space="preserve"> </w:t>
      </w:r>
      <w:bookmarkEnd w:id="0"/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97"/>
        <w:gridCol w:w="2301"/>
        <w:gridCol w:w="2301"/>
      </w:tblGrid>
      <w:tr w:rsidR="00E07FDF" w14:paraId="0AD86EC5" w14:textId="77777777" w:rsidTr="0059285C">
        <w:tc>
          <w:tcPr>
            <w:tcW w:w="704" w:type="dxa"/>
            <w:vAlign w:val="center"/>
          </w:tcPr>
          <w:p w14:paraId="429C5AFF" w14:textId="0404FD7B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897" w:type="dxa"/>
            <w:vAlign w:val="center"/>
          </w:tcPr>
          <w:p w14:paraId="035BCADF" w14:textId="2BFCF13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Nazwa i adres Wykonawcy</w:t>
            </w:r>
          </w:p>
        </w:tc>
        <w:tc>
          <w:tcPr>
            <w:tcW w:w="2301" w:type="dxa"/>
            <w:vAlign w:val="center"/>
          </w:tcPr>
          <w:p w14:paraId="73828581" w14:textId="119E3DE8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Łączna cena brutto</w:t>
            </w:r>
          </w:p>
        </w:tc>
        <w:tc>
          <w:tcPr>
            <w:tcW w:w="2301" w:type="dxa"/>
            <w:vAlign w:val="center"/>
          </w:tcPr>
          <w:p w14:paraId="7148A46A" w14:textId="21CA374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Data złożenia oferty</w:t>
            </w:r>
          </w:p>
        </w:tc>
      </w:tr>
      <w:tr w:rsidR="00E07FDF" w14:paraId="2E7279C8" w14:textId="77777777" w:rsidTr="0059285C">
        <w:tc>
          <w:tcPr>
            <w:tcW w:w="704" w:type="dxa"/>
            <w:vAlign w:val="center"/>
          </w:tcPr>
          <w:p w14:paraId="41717E57" w14:textId="21BDE23C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97" w:type="dxa"/>
            <w:vAlign w:val="center"/>
          </w:tcPr>
          <w:p w14:paraId="4B7F3C97" w14:textId="77777777" w:rsidR="00E07FDF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FPUH Marcin Modrzewski</w:t>
            </w:r>
          </w:p>
          <w:p w14:paraId="3A08AEEA" w14:textId="4AA9EA66" w:rsidR="00EB3684" w:rsidRPr="0059285C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Wielki Łęck 8, 13-230 Lidzbark</w:t>
            </w:r>
          </w:p>
        </w:tc>
        <w:tc>
          <w:tcPr>
            <w:tcW w:w="2301" w:type="dxa"/>
            <w:vAlign w:val="center"/>
          </w:tcPr>
          <w:p w14:paraId="7A2B22A4" w14:textId="4E68A648" w:rsidR="00E07FDF" w:rsidRPr="0059285C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16 300,00</w:t>
            </w:r>
            <w:r w:rsidR="00E07FDF" w:rsidRPr="0059285C">
              <w:rPr>
                <w:rFonts w:ascii="Calibri" w:hAnsi="Calibri"/>
                <w:sz w:val="22"/>
                <w:szCs w:val="22"/>
              </w:rPr>
              <w:t xml:space="preserve"> zł brutto</w:t>
            </w:r>
          </w:p>
        </w:tc>
        <w:tc>
          <w:tcPr>
            <w:tcW w:w="2301" w:type="dxa"/>
            <w:vAlign w:val="center"/>
          </w:tcPr>
          <w:p w14:paraId="63DCF366" w14:textId="4616DF38" w:rsidR="00E07FDF" w:rsidRPr="0059285C" w:rsidRDefault="00EB3684" w:rsidP="00EB368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E07FDF" w:rsidRPr="0059285C">
              <w:rPr>
                <w:rFonts w:ascii="Calibri" w:hAnsi="Calibri"/>
                <w:sz w:val="22"/>
                <w:szCs w:val="22"/>
              </w:rPr>
              <w:t>2.0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="00E07FDF"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50ECA6C8" w14:textId="77777777" w:rsidTr="0059285C">
        <w:tc>
          <w:tcPr>
            <w:tcW w:w="704" w:type="dxa"/>
            <w:vAlign w:val="center"/>
          </w:tcPr>
          <w:p w14:paraId="2C1E4393" w14:textId="6B4451DB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97" w:type="dxa"/>
            <w:vAlign w:val="center"/>
          </w:tcPr>
          <w:p w14:paraId="144DF383" w14:textId="77777777" w:rsidR="00880E2B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3R Agencja Reklamowo-Marketingowa Sylwiusz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Gruś</w:t>
            </w:r>
            <w:proofErr w:type="spellEnd"/>
          </w:p>
          <w:p w14:paraId="2013273C" w14:textId="3A2736BC" w:rsidR="00EB3684" w:rsidRPr="0059285C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Wilcza 8/1, 56-120 Brzeg</w:t>
            </w:r>
          </w:p>
        </w:tc>
        <w:tc>
          <w:tcPr>
            <w:tcW w:w="2301" w:type="dxa"/>
            <w:vAlign w:val="center"/>
          </w:tcPr>
          <w:p w14:paraId="19D4F18E" w14:textId="72966623" w:rsidR="00E07FDF" w:rsidRPr="0059285C" w:rsidRDefault="00EB368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18 450</w:t>
            </w:r>
            <w:r w:rsidR="00880E2B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19439660" w14:textId="0057420B" w:rsidR="00880E2B" w:rsidRPr="0059285C" w:rsidRDefault="006C4405" w:rsidP="00EB368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Pr="0059285C">
              <w:rPr>
                <w:rFonts w:ascii="Calibri" w:hAnsi="Calibri"/>
                <w:sz w:val="22"/>
                <w:szCs w:val="22"/>
              </w:rPr>
              <w:t>2.0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46C96F0D" w14:textId="77777777" w:rsidTr="0059285C">
        <w:tc>
          <w:tcPr>
            <w:tcW w:w="704" w:type="dxa"/>
            <w:vAlign w:val="center"/>
          </w:tcPr>
          <w:p w14:paraId="21C7328E" w14:textId="7690C9B4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897" w:type="dxa"/>
            <w:vAlign w:val="center"/>
          </w:tcPr>
          <w:p w14:paraId="2E1D454F" w14:textId="77777777" w:rsidR="00880E2B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MM Maciej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Palion</w:t>
            </w:r>
            <w:proofErr w:type="spellEnd"/>
          </w:p>
          <w:p w14:paraId="71EB3AA3" w14:textId="0D545D89" w:rsidR="006C4405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B. Prusa 12a, 43-460 Wisła</w:t>
            </w:r>
          </w:p>
        </w:tc>
        <w:tc>
          <w:tcPr>
            <w:tcW w:w="2301" w:type="dxa"/>
            <w:vAlign w:val="center"/>
          </w:tcPr>
          <w:p w14:paraId="6835833D" w14:textId="06D3C1F1" w:rsidR="00E07FDF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36 800</w:t>
            </w:r>
            <w:r w:rsidR="00880E2B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67F89718" w14:textId="73B2C80A" w:rsidR="00880E2B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Pr="0059285C">
              <w:rPr>
                <w:rFonts w:ascii="Calibri" w:hAnsi="Calibri"/>
                <w:sz w:val="22"/>
                <w:szCs w:val="22"/>
              </w:rPr>
              <w:t>2.0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2B6E9992" w14:textId="77777777" w:rsidTr="0059285C">
        <w:tc>
          <w:tcPr>
            <w:tcW w:w="704" w:type="dxa"/>
            <w:vAlign w:val="center"/>
          </w:tcPr>
          <w:p w14:paraId="38B61ED0" w14:textId="33F8B840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897" w:type="dxa"/>
            <w:vAlign w:val="center"/>
          </w:tcPr>
          <w:p w14:paraId="1426A180" w14:textId="77777777" w:rsidR="006C4405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Montownia produkcja reklam </w:t>
            </w:r>
          </w:p>
          <w:p w14:paraId="294FB81F" w14:textId="77777777" w:rsidR="00143DE0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Zommer</w:t>
            </w:r>
            <w:proofErr w:type="spellEnd"/>
          </w:p>
          <w:p w14:paraId="3DC8EA47" w14:textId="3A90C62F" w:rsidR="006C4405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Zofiówka ul. Główna 88, 95-080 Tuszyn</w:t>
            </w:r>
          </w:p>
        </w:tc>
        <w:tc>
          <w:tcPr>
            <w:tcW w:w="2301" w:type="dxa"/>
            <w:vAlign w:val="center"/>
          </w:tcPr>
          <w:p w14:paraId="5FD08207" w14:textId="7EB91A0E" w:rsidR="00E07FDF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26 814</w:t>
            </w:r>
            <w:r w:rsidR="00143DE0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5D193762" w14:textId="380E4772" w:rsidR="00E07FDF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Pr="0059285C">
              <w:rPr>
                <w:rFonts w:ascii="Calibri" w:hAnsi="Calibri"/>
                <w:sz w:val="22"/>
                <w:szCs w:val="22"/>
              </w:rPr>
              <w:t>2.0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3263413C" w14:textId="77777777" w:rsidTr="0059285C">
        <w:tc>
          <w:tcPr>
            <w:tcW w:w="704" w:type="dxa"/>
            <w:vAlign w:val="center"/>
          </w:tcPr>
          <w:p w14:paraId="4D065041" w14:textId="56E08AEF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897" w:type="dxa"/>
            <w:vAlign w:val="center"/>
          </w:tcPr>
          <w:p w14:paraId="1ABF7291" w14:textId="77777777" w:rsidR="00C068C7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Puls Art. Jolanta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Buzanowska</w:t>
            </w:r>
            <w:proofErr w:type="spellEnd"/>
          </w:p>
          <w:p w14:paraId="5D74CDCF" w14:textId="77777777" w:rsidR="006C4405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Ul. Wojska Polskiego 15, </w:t>
            </w:r>
          </w:p>
          <w:p w14:paraId="06419BC4" w14:textId="65087509" w:rsidR="006C4405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78-320 Połczyn-Zdrój</w:t>
            </w:r>
          </w:p>
        </w:tc>
        <w:tc>
          <w:tcPr>
            <w:tcW w:w="2301" w:type="dxa"/>
            <w:vAlign w:val="center"/>
          </w:tcPr>
          <w:p w14:paraId="1E0172FD" w14:textId="68492269" w:rsidR="00E07FDF" w:rsidRPr="0059285C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23 616</w:t>
            </w:r>
            <w:r w:rsidR="00C068C7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38A52402" w14:textId="2DC22BA0" w:rsidR="00E07FDF" w:rsidRPr="0059285C" w:rsidRDefault="006C4405" w:rsidP="00040CC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40CC1">
              <w:rPr>
                <w:rFonts w:ascii="Calibri" w:hAnsi="Calibri"/>
                <w:sz w:val="22"/>
                <w:szCs w:val="22"/>
              </w:rPr>
              <w:t>3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2D56EBEB" w14:textId="77777777" w:rsidTr="0059285C">
        <w:tc>
          <w:tcPr>
            <w:tcW w:w="704" w:type="dxa"/>
            <w:vAlign w:val="center"/>
          </w:tcPr>
          <w:p w14:paraId="24CA72D7" w14:textId="3D9ADA66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897" w:type="dxa"/>
            <w:vAlign w:val="center"/>
          </w:tcPr>
          <w:p w14:paraId="62314D8E" w14:textId="77777777" w:rsidR="00C068C7" w:rsidRDefault="006C4405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Reklama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MiK</w:t>
            </w:r>
            <w:proofErr w:type="spellEnd"/>
            <w:r w:rsidR="0006784F">
              <w:rPr>
                <w:rFonts w:ascii="Calibri" w:hAnsi="Calibri"/>
                <w:sz w:val="22"/>
                <w:szCs w:val="22"/>
              </w:rPr>
              <w:t xml:space="preserve"> Tomasz Bielak</w:t>
            </w:r>
          </w:p>
          <w:p w14:paraId="05A465FF" w14:textId="44940BA7" w:rsidR="0006784F" w:rsidRPr="0059285C" w:rsidRDefault="0006784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Jakubowice Konińskie, ul. Lubelska 50, 21-003 Ciecierzyn</w:t>
            </w:r>
          </w:p>
        </w:tc>
        <w:tc>
          <w:tcPr>
            <w:tcW w:w="2301" w:type="dxa"/>
            <w:vAlign w:val="center"/>
          </w:tcPr>
          <w:p w14:paraId="0EE98A7B" w14:textId="71980339" w:rsidR="00E07FDF" w:rsidRPr="0059285C" w:rsidRDefault="0006784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21 156</w:t>
            </w:r>
            <w:r w:rsidR="00C068C7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307255EB" w14:textId="1F7F3482" w:rsidR="00975B47" w:rsidRPr="0059285C" w:rsidRDefault="0006784F" w:rsidP="00040CC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40CC1">
              <w:rPr>
                <w:rFonts w:ascii="Calibri" w:hAnsi="Calibri"/>
                <w:sz w:val="22"/>
                <w:szCs w:val="22"/>
              </w:rPr>
              <w:t>3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E07FDF" w14:paraId="34264EBF" w14:textId="77777777" w:rsidTr="0059285C">
        <w:tc>
          <w:tcPr>
            <w:tcW w:w="704" w:type="dxa"/>
            <w:vAlign w:val="center"/>
          </w:tcPr>
          <w:p w14:paraId="7AA55E26" w14:textId="1879351A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897" w:type="dxa"/>
            <w:vAlign w:val="center"/>
          </w:tcPr>
          <w:p w14:paraId="5117D8CE" w14:textId="77777777" w:rsidR="00975B47" w:rsidRDefault="0003663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Anton New Technology Sp. z o. o.</w:t>
            </w:r>
          </w:p>
          <w:p w14:paraId="42898E16" w14:textId="77777777" w:rsidR="00036634" w:rsidRDefault="0003663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36634">
              <w:rPr>
                <w:rFonts w:ascii="Calibri" w:hAnsi="Calibri"/>
                <w:sz w:val="22"/>
                <w:szCs w:val="22"/>
              </w:rPr>
              <w:t>ul. 18 GO STYCZNIA, nr 98B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3519D875" w14:textId="12D4B243" w:rsidR="00036634" w:rsidRPr="0059285C" w:rsidRDefault="00036634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36634">
              <w:rPr>
                <w:rFonts w:ascii="Calibri" w:hAnsi="Calibri"/>
                <w:sz w:val="22"/>
                <w:szCs w:val="22"/>
              </w:rPr>
              <w:t>98-300</w:t>
            </w:r>
            <w:r>
              <w:rPr>
                <w:rFonts w:ascii="Calibri" w:hAnsi="Calibri"/>
                <w:sz w:val="22"/>
                <w:szCs w:val="22"/>
              </w:rPr>
              <w:t xml:space="preserve"> Wieluń</w:t>
            </w:r>
          </w:p>
        </w:tc>
        <w:tc>
          <w:tcPr>
            <w:tcW w:w="2301" w:type="dxa"/>
            <w:vAlign w:val="center"/>
          </w:tcPr>
          <w:p w14:paraId="3B91D5B3" w14:textId="387DDC11" w:rsidR="00E07FDF" w:rsidRPr="0059285C" w:rsidRDefault="00CA3B47" w:rsidP="00CA3B4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23 124</w:t>
            </w:r>
            <w:r w:rsidR="00975B47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64BFFBA8" w14:textId="0A35A468" w:rsidR="00E07FDF" w:rsidRPr="0059285C" w:rsidRDefault="00CA3B47" w:rsidP="00040CC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40CC1">
              <w:rPr>
                <w:rFonts w:ascii="Calibri" w:hAnsi="Calibri"/>
                <w:sz w:val="22"/>
                <w:szCs w:val="22"/>
              </w:rPr>
              <w:t>4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59285C" w14:paraId="557C5D64" w14:textId="77777777" w:rsidTr="0059285C">
        <w:tc>
          <w:tcPr>
            <w:tcW w:w="704" w:type="dxa"/>
            <w:vAlign w:val="center"/>
          </w:tcPr>
          <w:p w14:paraId="3CA7D2BF" w14:textId="0BB7979D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897" w:type="dxa"/>
            <w:vAlign w:val="center"/>
          </w:tcPr>
          <w:p w14:paraId="617BBB3F" w14:textId="77777777" w:rsidR="0059285C" w:rsidRDefault="00D46782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Altime</w:t>
            </w:r>
            <w:proofErr w:type="spellEnd"/>
            <w:r w:rsidR="00040CC1">
              <w:rPr>
                <w:rFonts w:ascii="Calibri" w:hAnsi="Calibri"/>
                <w:sz w:val="22"/>
                <w:szCs w:val="22"/>
              </w:rPr>
              <w:t xml:space="preserve"> Jarosław </w:t>
            </w:r>
            <w:proofErr w:type="spellStart"/>
            <w:r w:rsidR="00040CC1">
              <w:rPr>
                <w:rFonts w:ascii="Calibri" w:hAnsi="Calibri"/>
                <w:sz w:val="22"/>
                <w:szCs w:val="22"/>
              </w:rPr>
              <w:t>Głuszczyk</w:t>
            </w:r>
            <w:proofErr w:type="spellEnd"/>
          </w:p>
          <w:p w14:paraId="0D4CCFAB" w14:textId="257476AC" w:rsidR="00040CC1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Żytnia 18/4, 53-506 Wrocław</w:t>
            </w:r>
          </w:p>
        </w:tc>
        <w:tc>
          <w:tcPr>
            <w:tcW w:w="2301" w:type="dxa"/>
            <w:vAlign w:val="center"/>
          </w:tcPr>
          <w:p w14:paraId="56C78446" w14:textId="1C45C351" w:rsidR="0059285C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34 150</w:t>
            </w:r>
            <w:r w:rsidR="0059285C" w:rsidRPr="0059285C">
              <w:rPr>
                <w:rFonts w:ascii="Calibri" w:hAnsi="Calibri"/>
                <w:sz w:val="22"/>
                <w:szCs w:val="22"/>
              </w:rPr>
              <w:t>,00 zł brutto</w:t>
            </w:r>
          </w:p>
        </w:tc>
        <w:tc>
          <w:tcPr>
            <w:tcW w:w="2301" w:type="dxa"/>
            <w:vAlign w:val="center"/>
          </w:tcPr>
          <w:p w14:paraId="3F2A5143" w14:textId="7C84F479" w:rsidR="0059285C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D46782" w14:paraId="2515C6FB" w14:textId="77777777" w:rsidTr="0059285C">
        <w:tc>
          <w:tcPr>
            <w:tcW w:w="704" w:type="dxa"/>
            <w:vAlign w:val="center"/>
          </w:tcPr>
          <w:p w14:paraId="520B070A" w14:textId="0D10524C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897" w:type="dxa"/>
            <w:vAlign w:val="center"/>
          </w:tcPr>
          <w:p w14:paraId="034E19AA" w14:textId="77777777" w:rsidR="00D46782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Styl – Agencja Reklamy, Jarosław Dorosz</w:t>
            </w:r>
          </w:p>
          <w:p w14:paraId="0C19F51C" w14:textId="2919D0D7" w:rsidR="00040CC1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Warszawska 7/1, 82-500 Kwidzyn</w:t>
            </w:r>
          </w:p>
        </w:tc>
        <w:tc>
          <w:tcPr>
            <w:tcW w:w="2301" w:type="dxa"/>
            <w:vAlign w:val="center"/>
          </w:tcPr>
          <w:p w14:paraId="5ADCEAEB" w14:textId="7B611BC4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19 741,50 zł brutto</w:t>
            </w:r>
          </w:p>
        </w:tc>
        <w:tc>
          <w:tcPr>
            <w:tcW w:w="2301" w:type="dxa"/>
            <w:vAlign w:val="center"/>
          </w:tcPr>
          <w:p w14:paraId="682D189A" w14:textId="15C68281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D46782" w14:paraId="68DD766D" w14:textId="77777777" w:rsidTr="0059285C">
        <w:tc>
          <w:tcPr>
            <w:tcW w:w="704" w:type="dxa"/>
            <w:vAlign w:val="center"/>
          </w:tcPr>
          <w:p w14:paraId="18B9D3A5" w14:textId="7B8947BB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897" w:type="dxa"/>
            <w:vAlign w:val="center"/>
          </w:tcPr>
          <w:p w14:paraId="386BEC9A" w14:textId="77777777" w:rsidR="00D46782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S-system Jacek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Sirant</w:t>
            </w:r>
            <w:proofErr w:type="spellEnd"/>
          </w:p>
          <w:p w14:paraId="2BF90D4D" w14:textId="6EB4C0B9" w:rsidR="00040CC1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Konopnickiej 10, 11-510 Wydminy</w:t>
            </w:r>
          </w:p>
        </w:tc>
        <w:tc>
          <w:tcPr>
            <w:tcW w:w="2301" w:type="dxa"/>
            <w:vAlign w:val="center"/>
          </w:tcPr>
          <w:p w14:paraId="0C800AD5" w14:textId="2BE7D590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29 643,00 zł brutto</w:t>
            </w:r>
          </w:p>
        </w:tc>
        <w:tc>
          <w:tcPr>
            <w:tcW w:w="2301" w:type="dxa"/>
            <w:vAlign w:val="center"/>
          </w:tcPr>
          <w:p w14:paraId="272C4846" w14:textId="47F93902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D46782" w14:paraId="273D3145" w14:textId="77777777" w:rsidTr="0059285C">
        <w:tc>
          <w:tcPr>
            <w:tcW w:w="704" w:type="dxa"/>
            <w:vAlign w:val="center"/>
          </w:tcPr>
          <w:p w14:paraId="42A49CEC" w14:textId="3F0CE262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897" w:type="dxa"/>
            <w:vAlign w:val="center"/>
          </w:tcPr>
          <w:p w14:paraId="6B99C770" w14:textId="77777777" w:rsidR="00D46782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GKW-INWEST Daniel Laskowski</w:t>
            </w:r>
          </w:p>
          <w:p w14:paraId="6CC2154E" w14:textId="77777777" w:rsidR="00040CC1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Korzeniewo, ul. Ceglana 2a, </w:t>
            </w:r>
          </w:p>
          <w:p w14:paraId="4024F3C2" w14:textId="6CB840C0" w:rsidR="00040CC1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82-500 Kwidzyn</w:t>
            </w:r>
          </w:p>
        </w:tc>
        <w:tc>
          <w:tcPr>
            <w:tcW w:w="2301" w:type="dxa"/>
            <w:vAlign w:val="center"/>
          </w:tcPr>
          <w:p w14:paraId="64A83423" w14:textId="00F0669B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9 000,00 zł brutto</w:t>
            </w:r>
          </w:p>
        </w:tc>
        <w:tc>
          <w:tcPr>
            <w:tcW w:w="2301" w:type="dxa"/>
            <w:vAlign w:val="center"/>
          </w:tcPr>
          <w:p w14:paraId="23E51AAD" w14:textId="152488F2" w:rsidR="00D46782" w:rsidRPr="0059285C" w:rsidRDefault="00040CC1" w:rsidP="00040CC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D46782" w14:paraId="34CB32C4" w14:textId="77777777" w:rsidTr="0059285C">
        <w:tc>
          <w:tcPr>
            <w:tcW w:w="704" w:type="dxa"/>
            <w:vAlign w:val="center"/>
          </w:tcPr>
          <w:p w14:paraId="3B4E83DB" w14:textId="35A67468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897" w:type="dxa"/>
            <w:vAlign w:val="center"/>
          </w:tcPr>
          <w:p w14:paraId="41414CAF" w14:textId="77777777" w:rsidR="00D46782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 Michalski Jacek Michalski</w:t>
            </w:r>
          </w:p>
          <w:p w14:paraId="4E254C70" w14:textId="61169021" w:rsidR="00040CC1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Hołubcowa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56, 02-821 Warszawa</w:t>
            </w:r>
          </w:p>
        </w:tc>
        <w:tc>
          <w:tcPr>
            <w:tcW w:w="2301" w:type="dxa"/>
            <w:vAlign w:val="center"/>
          </w:tcPr>
          <w:p w14:paraId="07F24367" w14:textId="1D079B72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17 220,00 zł brutto</w:t>
            </w:r>
          </w:p>
        </w:tc>
        <w:tc>
          <w:tcPr>
            <w:tcW w:w="2301" w:type="dxa"/>
            <w:vAlign w:val="center"/>
          </w:tcPr>
          <w:p w14:paraId="74106A4E" w14:textId="77B5F7D0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  <w:tr w:rsidR="00D46782" w14:paraId="43A2E64C" w14:textId="77777777" w:rsidTr="0059285C">
        <w:tc>
          <w:tcPr>
            <w:tcW w:w="704" w:type="dxa"/>
            <w:vAlign w:val="center"/>
          </w:tcPr>
          <w:p w14:paraId="1D6741E0" w14:textId="1AF0D3E3" w:rsidR="00D46782" w:rsidRPr="0059285C" w:rsidRDefault="00040CC1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897" w:type="dxa"/>
            <w:vAlign w:val="center"/>
          </w:tcPr>
          <w:p w14:paraId="17298197" w14:textId="77777777" w:rsidR="00075402" w:rsidRDefault="00075402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ELKAM PRODUCENT REKLAM </w:t>
            </w:r>
          </w:p>
          <w:p w14:paraId="50F73372" w14:textId="77777777" w:rsidR="006F0F3D" w:rsidRDefault="00075402" w:rsidP="006F0F3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Marcin Kamiński</w:t>
            </w:r>
            <w:r w:rsidR="006F0F3D">
              <w:rPr>
                <w:rFonts w:ascii="Calibri" w:hAnsi="Calibri"/>
                <w:sz w:val="22"/>
                <w:szCs w:val="22"/>
              </w:rPr>
              <w:t xml:space="preserve">, Dąbrowa </w:t>
            </w:r>
            <w:r w:rsidR="006F0F3D" w:rsidRPr="006F0F3D">
              <w:rPr>
                <w:rFonts w:ascii="Calibri" w:hAnsi="Calibri"/>
                <w:sz w:val="22"/>
                <w:szCs w:val="22"/>
              </w:rPr>
              <w:t xml:space="preserve">55, </w:t>
            </w:r>
          </w:p>
          <w:p w14:paraId="1D56E84C" w14:textId="287CE791" w:rsidR="006F0F3D" w:rsidRDefault="006F0F3D" w:rsidP="006F0F3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F0F3D">
              <w:rPr>
                <w:rFonts w:ascii="Calibri" w:hAnsi="Calibri"/>
                <w:sz w:val="22"/>
                <w:szCs w:val="22"/>
              </w:rPr>
              <w:t>26</w:t>
            </w:r>
            <w:r>
              <w:rPr>
                <w:rFonts w:ascii="Calibri" w:hAnsi="Calibri"/>
                <w:sz w:val="22"/>
                <w:szCs w:val="22"/>
              </w:rPr>
              <w:t xml:space="preserve">-001 </w:t>
            </w:r>
            <w:r w:rsidRPr="006F0F3D">
              <w:rPr>
                <w:rFonts w:ascii="Calibri" w:hAnsi="Calibri"/>
                <w:sz w:val="22"/>
                <w:szCs w:val="22"/>
              </w:rPr>
              <w:t>Masłów Pierwszy</w:t>
            </w:r>
          </w:p>
        </w:tc>
        <w:tc>
          <w:tcPr>
            <w:tcW w:w="2301" w:type="dxa"/>
            <w:vAlign w:val="center"/>
          </w:tcPr>
          <w:p w14:paraId="2A1A6EBF" w14:textId="78249883" w:rsidR="00D46782" w:rsidRPr="0059285C" w:rsidRDefault="006F0F3D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27 198,99 zł brutto</w:t>
            </w:r>
          </w:p>
        </w:tc>
        <w:tc>
          <w:tcPr>
            <w:tcW w:w="2301" w:type="dxa"/>
            <w:vAlign w:val="center"/>
          </w:tcPr>
          <w:p w14:paraId="531765A2" w14:textId="0FBC6877" w:rsidR="00D46782" w:rsidRPr="0059285C" w:rsidRDefault="006F0F3D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</w:t>
            </w:r>
            <w:r w:rsidRPr="0059285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59285C">
              <w:rPr>
                <w:rFonts w:ascii="Calibri" w:hAnsi="Calibri"/>
                <w:sz w:val="22"/>
                <w:szCs w:val="22"/>
              </w:rPr>
              <w:t>.2020</w:t>
            </w:r>
          </w:p>
        </w:tc>
      </w:tr>
    </w:tbl>
    <w:p w14:paraId="720D727B" w14:textId="77777777" w:rsidR="00451E99" w:rsidRDefault="00451E99"/>
    <w:sectPr w:rsidR="00451E99" w:rsidSect="004B4FB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43" w:right="1417" w:bottom="1417" w:left="1276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AFEE1" w14:textId="77777777" w:rsidR="00FC5BC9" w:rsidRDefault="00FC5BC9">
      <w:r>
        <w:separator/>
      </w:r>
    </w:p>
  </w:endnote>
  <w:endnote w:type="continuationSeparator" w:id="0">
    <w:p w14:paraId="4F4307C2" w14:textId="77777777" w:rsidR="00FC5BC9" w:rsidRDefault="00FC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ABB54" w14:textId="77777777" w:rsidR="004B4FB0" w:rsidRDefault="0059285C" w:rsidP="004B4FB0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A3171EF" w14:textId="77777777" w:rsidR="004B4FB0" w:rsidRDefault="00FC5B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2F35" w14:textId="77777777" w:rsidR="004B4FB0" w:rsidRPr="008F496B" w:rsidRDefault="0059285C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6F0F3D">
      <w:rPr>
        <w:rStyle w:val="Numerstrony"/>
        <w:rFonts w:ascii="Calibri" w:hAnsi="Calibri" w:cs="Calibri"/>
        <w:noProof/>
        <w:sz w:val="20"/>
        <w:szCs w:val="20"/>
      </w:rPr>
      <w:t>2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0991E2AB" w14:textId="77777777" w:rsidR="004B4FB0" w:rsidRPr="008F496B" w:rsidRDefault="00FC5BC9">
    <w:pPr>
      <w:pStyle w:val="Stopka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99E0" w14:textId="77777777" w:rsidR="004B4FB0" w:rsidRPr="008F496B" w:rsidRDefault="0059285C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6F0F3D">
      <w:rPr>
        <w:rStyle w:val="Numerstrony"/>
        <w:rFonts w:ascii="Calibri" w:hAnsi="Calibri" w:cs="Calibri"/>
        <w:noProof/>
        <w:sz w:val="20"/>
        <w:szCs w:val="20"/>
      </w:rPr>
      <w:t>1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25310277" w14:textId="77777777" w:rsidR="004B4FB0" w:rsidRPr="008F496B" w:rsidRDefault="00FC5BC9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5ECF0" w14:textId="77777777" w:rsidR="00FC5BC9" w:rsidRDefault="00FC5BC9">
      <w:r>
        <w:separator/>
      </w:r>
    </w:p>
  </w:footnote>
  <w:footnote w:type="continuationSeparator" w:id="0">
    <w:p w14:paraId="18D78A7E" w14:textId="77777777" w:rsidR="00FC5BC9" w:rsidRDefault="00FC5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0880" w14:textId="77777777" w:rsidR="004B4FB0" w:rsidRDefault="0059285C" w:rsidP="004B4FB0">
    <w:pPr>
      <w:pStyle w:val="Nagwek"/>
      <w:tabs>
        <w:tab w:val="clear" w:pos="4536"/>
        <w:tab w:val="clear" w:pos="9072"/>
        <w:tab w:val="left" w:pos="7797"/>
      </w:tabs>
      <w:ind w:right="141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BFBBC7" wp14:editId="7C939AC1">
          <wp:simplePos x="0" y="0"/>
          <wp:positionH relativeFrom="column">
            <wp:posOffset>172720</wp:posOffset>
          </wp:positionH>
          <wp:positionV relativeFrom="paragraph">
            <wp:posOffset>88265</wp:posOffset>
          </wp:positionV>
          <wp:extent cx="5845810" cy="588010"/>
          <wp:effectExtent l="0" t="0" r="2540" b="254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E10B" w14:textId="77777777" w:rsidR="004B4FB0" w:rsidRDefault="005928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4D9AC" wp14:editId="603F6330">
          <wp:simplePos x="0" y="0"/>
          <wp:positionH relativeFrom="column">
            <wp:posOffset>20320</wp:posOffset>
          </wp:positionH>
          <wp:positionV relativeFrom="paragraph">
            <wp:posOffset>-64135</wp:posOffset>
          </wp:positionV>
          <wp:extent cx="5845810" cy="588010"/>
          <wp:effectExtent l="0" t="0" r="2540" b="2540"/>
          <wp:wrapTopAndBottom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F"/>
    <w:rsid w:val="00036634"/>
    <w:rsid w:val="00040CC1"/>
    <w:rsid w:val="0006784F"/>
    <w:rsid w:val="00075402"/>
    <w:rsid w:val="00143DE0"/>
    <w:rsid w:val="002D217A"/>
    <w:rsid w:val="003D48CA"/>
    <w:rsid w:val="00425FED"/>
    <w:rsid w:val="00451E99"/>
    <w:rsid w:val="0059285C"/>
    <w:rsid w:val="00695BFF"/>
    <w:rsid w:val="006C4405"/>
    <w:rsid w:val="006F0F3D"/>
    <w:rsid w:val="007C48EE"/>
    <w:rsid w:val="00880E2B"/>
    <w:rsid w:val="00975B47"/>
    <w:rsid w:val="00C068C7"/>
    <w:rsid w:val="00CA3B47"/>
    <w:rsid w:val="00D12FA5"/>
    <w:rsid w:val="00D46782"/>
    <w:rsid w:val="00E07FDF"/>
    <w:rsid w:val="00EB3684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4A0"/>
  <w15:chartTrackingRefBased/>
  <w15:docId w15:val="{68C59057-1EBE-4FC9-A77D-EDF0191D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07FD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7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F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F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semiHidden/>
    <w:unhideWhenUsed/>
    <w:rsid w:val="00E07FDF"/>
  </w:style>
  <w:style w:type="paragraph" w:styleId="Bezodstpw">
    <w:name w:val="No Spacing"/>
    <w:uiPriority w:val="1"/>
    <w:qFormat/>
    <w:rsid w:val="00E07FD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3</cp:revision>
  <dcterms:created xsi:type="dcterms:W3CDTF">2020-06-08T11:30:00Z</dcterms:created>
  <dcterms:modified xsi:type="dcterms:W3CDTF">2020-06-09T08:02:00Z</dcterms:modified>
</cp:coreProperties>
</file>