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97" w:rsidRDefault="00B31E97" w:rsidP="007F0B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KWESTIONARIUSZ OSOBOWY DLA OSOBY UBIEGAJĄCEJ SIĘ O ZATRUDNIENIE</w:t>
      </w:r>
    </w:p>
    <w:p w:rsidR="00B31E97" w:rsidRDefault="00B31E97" w:rsidP="007F0B0C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178"/>
        <w:gridCol w:w="2967"/>
        <w:gridCol w:w="2625"/>
      </w:tblGrid>
      <w:tr w:rsidR="00B31E97" w:rsidTr="00FE1D46">
        <w:trPr>
          <w:cantSplit/>
          <w:trHeight w:val="2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8019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019D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(imiona) i nazwisko </w:t>
            </w:r>
          </w:p>
          <w:p w:rsidR="0048019D" w:rsidRDefault="0048019D" w:rsidP="007F0B0C">
            <w:pPr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</w:t>
            </w:r>
            <w:r w:rsidR="0048019D">
              <w:rPr>
                <w:rFonts w:ascii="Arial" w:hAnsi="Arial" w:cs="Arial"/>
              </w:rPr>
              <w:t>......................</w:t>
            </w:r>
            <w:r w:rsidR="007F0B0C">
              <w:rPr>
                <w:rFonts w:ascii="Arial" w:hAnsi="Arial" w:cs="Arial"/>
              </w:rPr>
              <w:t>....</w:t>
            </w:r>
            <w:r w:rsidR="0048019D">
              <w:rPr>
                <w:rFonts w:ascii="Arial" w:hAnsi="Arial" w:cs="Arial"/>
              </w:rPr>
              <w:t>......</w:t>
            </w: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B31E97" w:rsidTr="00FE1D46">
        <w:trPr>
          <w:cantSplit/>
          <w:trHeight w:val="2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2.</w:t>
            </w: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019D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Imiona rodziców </w:t>
            </w:r>
          </w:p>
          <w:p w:rsidR="0048019D" w:rsidRDefault="0048019D" w:rsidP="007F0B0C">
            <w:pPr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....</w:t>
            </w: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B31E97" w:rsidTr="00FE1D46">
        <w:trPr>
          <w:cantSplit/>
          <w:trHeight w:val="2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3.</w:t>
            </w: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019D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urodzenia </w:t>
            </w:r>
          </w:p>
          <w:p w:rsidR="0048019D" w:rsidRDefault="0048019D" w:rsidP="007F0B0C">
            <w:pPr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</w:t>
            </w: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B31E97" w:rsidTr="00FE1D46">
        <w:trPr>
          <w:cantSplit/>
          <w:trHeight w:val="2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4.</w:t>
            </w: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019D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Obywatelstwo</w:t>
            </w:r>
          </w:p>
          <w:p w:rsidR="0048019D" w:rsidRDefault="0048019D" w:rsidP="007F0B0C">
            <w:pPr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........</w:t>
            </w: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B31E97" w:rsidTr="00FE1D46">
        <w:trPr>
          <w:cantSplit/>
          <w:trHeight w:val="2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5.</w:t>
            </w: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019D" w:rsidRDefault="00B31E97" w:rsidP="007F0B0C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zamieszkania (adres do korespondencji)</w:t>
            </w:r>
          </w:p>
          <w:p w:rsidR="0048019D" w:rsidRDefault="00B31E97" w:rsidP="007F0B0C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31E97" w:rsidRDefault="00B31E97" w:rsidP="007F0B0C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</w:t>
            </w:r>
            <w:r w:rsidR="007F0B0C">
              <w:rPr>
                <w:rFonts w:ascii="Arial" w:hAnsi="Arial" w:cs="Arial"/>
              </w:rPr>
              <w:t>.....................................</w:t>
            </w:r>
            <w:r>
              <w:rPr>
                <w:rFonts w:ascii="Arial" w:hAnsi="Arial" w:cs="Arial"/>
              </w:rPr>
              <w:t>...................</w:t>
            </w:r>
            <w:r>
              <w:rPr>
                <w:rFonts w:ascii="Arial" w:hAnsi="Arial" w:cs="Arial"/>
              </w:rPr>
              <w:br/>
            </w:r>
          </w:p>
          <w:p w:rsidR="00B31E97" w:rsidRDefault="00B31E97" w:rsidP="007F0B0C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:rsidR="00B31E97" w:rsidRDefault="00B31E97" w:rsidP="007F0B0C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</w:t>
            </w:r>
            <w:r w:rsidR="0048019D">
              <w:rPr>
                <w:rFonts w:ascii="Arial" w:hAnsi="Arial" w:cs="Arial"/>
              </w:rPr>
              <w:t>......................................................................</w:t>
            </w:r>
            <w:r w:rsidR="007F0B0C">
              <w:rPr>
                <w:rFonts w:ascii="Arial" w:hAnsi="Arial" w:cs="Arial"/>
              </w:rPr>
              <w:t>...</w:t>
            </w:r>
            <w:r w:rsidR="0048019D">
              <w:rPr>
                <w:rFonts w:ascii="Arial" w:hAnsi="Arial" w:cs="Arial"/>
              </w:rPr>
              <w:t>..............</w:t>
            </w:r>
          </w:p>
          <w:p w:rsidR="00B31E97" w:rsidRDefault="00B31E97" w:rsidP="007F0B0C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</w:tr>
      <w:tr w:rsidR="00B31E97" w:rsidTr="00FE1D46">
        <w:trPr>
          <w:cantSplit/>
          <w:trHeight w:val="2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6.</w:t>
            </w: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Wykształcenie </w:t>
            </w: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..............</w:t>
            </w: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B31E97" w:rsidTr="00FE1D46">
        <w:trPr>
          <w:cantSplit/>
          <w:trHeight w:val="2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(nazwa szkoły i rok jej ukończenia)</w:t>
            </w:r>
          </w:p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97" w:rsidTr="00FE1D46">
        <w:trPr>
          <w:cantSplit/>
          <w:trHeight w:val="2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.....</w:t>
            </w:r>
            <w:r>
              <w:rPr>
                <w:rFonts w:ascii="Arial" w:hAnsi="Arial" w:cs="Arial"/>
              </w:rPr>
              <w:t>...............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48019D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:rsidR="0048019D" w:rsidRDefault="0048019D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</w:t>
            </w:r>
            <w:r w:rsidR="0048019D">
              <w:rPr>
                <w:rFonts w:ascii="Arial" w:hAnsi="Arial" w:cs="Arial"/>
              </w:rPr>
              <w:t>..................................</w:t>
            </w:r>
            <w:r w:rsidR="007F0B0C">
              <w:rPr>
                <w:rFonts w:ascii="Arial" w:hAnsi="Arial" w:cs="Arial"/>
              </w:rPr>
              <w:t>...</w:t>
            </w:r>
            <w:r w:rsidR="0048019D">
              <w:rPr>
                <w:rFonts w:ascii="Arial" w:hAnsi="Arial" w:cs="Arial"/>
              </w:rPr>
              <w:t>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B31E97" w:rsidTr="00FE1D46">
        <w:trPr>
          <w:cantSplit/>
          <w:trHeight w:val="191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(zawód, specjalność, stopień naukowy, tytuł zawodowy, tytuł naukowy)</w:t>
            </w:r>
          </w:p>
        </w:tc>
      </w:tr>
      <w:tr w:rsidR="00B31E97" w:rsidTr="00FE1D46">
        <w:trPr>
          <w:cantSplit/>
          <w:trHeight w:val="2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7.</w:t>
            </w: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Wykształcenie uzupełniające ...............................................................</w:t>
            </w:r>
            <w:r w:rsidR="007F0B0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A21F52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:rsidR="00A21F52" w:rsidRDefault="00A21F52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..........</w:t>
            </w:r>
          </w:p>
        </w:tc>
      </w:tr>
      <w:tr w:rsidR="00B31E97" w:rsidTr="00FE1D46">
        <w:trPr>
          <w:cantSplit/>
          <w:trHeight w:val="23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(kursy, studia podyplomowe, data ukończenia nauki lub data rozpoczęcia nauki w przypadku jej trwania)</w:t>
            </w:r>
          </w:p>
          <w:p w:rsidR="00A21F52" w:rsidRDefault="00A21F52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8019D" w:rsidRDefault="0048019D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97" w:rsidTr="00FE1D46">
        <w:trPr>
          <w:cantSplit/>
          <w:trHeight w:val="2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8.</w:t>
            </w: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Przebieg dotychczasowego zatrudnienia .............................</w:t>
            </w:r>
            <w:r w:rsidR="007F0B0C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.......................</w:t>
            </w: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............</w:t>
            </w:r>
            <w:r>
              <w:rPr>
                <w:rFonts w:ascii="Arial" w:hAnsi="Arial" w:cs="Arial"/>
              </w:rPr>
              <w:t>.................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............</w:t>
            </w:r>
            <w:r>
              <w:rPr>
                <w:rFonts w:ascii="Arial" w:hAnsi="Arial" w:cs="Arial"/>
              </w:rPr>
              <w:t>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............</w:t>
            </w:r>
            <w:r>
              <w:rPr>
                <w:rFonts w:ascii="Arial" w:hAnsi="Arial" w:cs="Arial"/>
              </w:rPr>
              <w:t>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..........</w:t>
            </w:r>
            <w:r>
              <w:rPr>
                <w:rFonts w:ascii="Arial" w:hAnsi="Arial" w:cs="Arial"/>
              </w:rPr>
              <w:t>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..........</w:t>
            </w:r>
            <w:r>
              <w:rPr>
                <w:rFonts w:ascii="Arial" w:hAnsi="Arial" w:cs="Arial"/>
              </w:rPr>
              <w:t>..............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..........</w:t>
            </w:r>
            <w:r>
              <w:rPr>
                <w:rFonts w:ascii="Arial" w:hAnsi="Arial" w:cs="Arial"/>
              </w:rPr>
              <w:t>...............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</w:tc>
      </w:tr>
      <w:tr w:rsidR="00B31E97" w:rsidTr="00FE1D46">
        <w:trPr>
          <w:cantSplit/>
          <w:trHeight w:val="2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(wskazać okresy zatrudnienia u kolejnych pracodawców oraz zajmowane stanowiska pracy)</w:t>
            </w:r>
          </w:p>
          <w:p w:rsidR="00A21F52" w:rsidRDefault="00A21F52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21F52" w:rsidRDefault="00A21F52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97" w:rsidTr="00FE1D46">
        <w:trPr>
          <w:cantSplit/>
          <w:trHeight w:val="24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9.</w:t>
            </w: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uprawnienia, umiejętności, zainteresowania</w:t>
            </w:r>
          </w:p>
        </w:tc>
      </w:tr>
      <w:tr w:rsidR="00B31E97" w:rsidTr="00FE1D46">
        <w:trPr>
          <w:cantSplit/>
          <w:trHeight w:val="2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</w:p>
          <w:p w:rsidR="00B31E97" w:rsidRDefault="00B31E97" w:rsidP="007F0B0C">
            <w:pPr>
              <w:spacing w:line="28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........................................................................................................................</w:t>
            </w:r>
            <w:r w:rsidR="007F0B0C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.......</w:t>
            </w:r>
          </w:p>
        </w:tc>
      </w:tr>
      <w:tr w:rsidR="00B31E97" w:rsidTr="00FE1D46">
        <w:trPr>
          <w:cantSplit/>
          <w:trHeight w:val="24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8019D" w:rsidRDefault="0048019D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(np. stopień znajomości języków obcych, prawo jazdy, obsługa komputera)</w:t>
            </w:r>
          </w:p>
        </w:tc>
      </w:tr>
      <w:tr w:rsidR="00B31E97" w:rsidTr="00FE1D46">
        <w:trPr>
          <w:cantSplit/>
          <w:trHeight w:val="28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E97" w:rsidRPr="007F0B0C" w:rsidRDefault="00B31E97" w:rsidP="007F0B0C">
            <w:pPr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Informacje umożliwiające ustalenie obowiązku odbywania służby przygotowawczej:</w:t>
            </w:r>
          </w:p>
          <w:p w:rsidR="00B31E97" w:rsidRPr="007F0B0C" w:rsidRDefault="00B31E97" w:rsidP="007F0B0C">
            <w:pPr>
              <w:jc w:val="both"/>
              <w:rPr>
                <w:rFonts w:ascii="Arial" w:hAnsi="Arial" w:cs="Arial"/>
              </w:rPr>
            </w:pPr>
          </w:p>
          <w:p w:rsidR="00B31E97" w:rsidRPr="007F0B0C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1. Czy był Pan/Pani zatrudniony u pracodawcy samorządowego, w rozumieniu art. 2 ustawy z dnia 21.11.2008 r.- o pracownikach samorządowych ?</w:t>
            </w:r>
          </w:p>
          <w:p w:rsidR="00B31E97" w:rsidRPr="007F0B0C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- NIE/TAK</w:t>
            </w:r>
          </w:p>
          <w:p w:rsidR="00B31E97" w:rsidRPr="007F0B0C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Jeśli w pkt. 1 udzielono odpowiedzi TAK, to</w:t>
            </w:r>
          </w:p>
          <w:p w:rsidR="00B31E97" w:rsidRPr="007F0B0C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 xml:space="preserve">2. Czy był Pan/Pani zatrudniony w tej jednostce na czas nieokreślony ? </w:t>
            </w:r>
          </w:p>
          <w:p w:rsidR="00B31E97" w:rsidRPr="007F0B0C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-TAK/NIE</w:t>
            </w:r>
          </w:p>
          <w:p w:rsidR="00B31E97" w:rsidRPr="007F0B0C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Jeśli w pkt. 2 udzielono odpowiedzi TAK – należy przedłożyć dokument dowodzący nawiązanie stosunku pracy na czas nieokreślony.</w:t>
            </w:r>
          </w:p>
          <w:p w:rsidR="00B31E97" w:rsidRPr="007F0B0C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Jeśli w pkt. 2 udzielono odpowiedzi NIE, to</w:t>
            </w:r>
          </w:p>
          <w:p w:rsidR="00B31E97" w:rsidRPr="007F0B0C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3. Czy był Pan/Pani zatrudniony w tej jednostce na czas określony  dłuższy niż 6 miesięcy ?</w:t>
            </w:r>
          </w:p>
          <w:p w:rsidR="00B31E97" w:rsidRPr="007F0B0C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-TAK/NIE</w:t>
            </w:r>
          </w:p>
          <w:p w:rsidR="00B31E97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Jeśli w pkt. 3 udzielono odpowiedzi TAK – należy przedłożyć dokument dowodzący nawiązanie stosunku na czas określony dłuższy niż 6 miesięcy.</w:t>
            </w:r>
          </w:p>
          <w:p w:rsidR="00B31E97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Jeśli w pkt. 3 udzielono odpowiedzi NIE, to</w:t>
            </w:r>
          </w:p>
          <w:p w:rsidR="00B31E97" w:rsidRPr="007F0B0C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Czy legitymuje się Pan/Pani egzaminem, o którym mowa w art. 19 ust. 4 ustawy z dnia 21.11.2008 r. – o pracownikach samorządowych, złożonym z wynikiem pozytywnym </w:t>
            </w:r>
            <w:r w:rsidRPr="007F0B0C">
              <w:rPr>
                <w:rFonts w:ascii="Arial" w:hAnsi="Arial" w:cs="Arial"/>
              </w:rPr>
              <w:t>?</w:t>
            </w:r>
          </w:p>
          <w:p w:rsidR="00B31E97" w:rsidRPr="007F0B0C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-TAK/NIE</w:t>
            </w:r>
          </w:p>
          <w:p w:rsidR="00B31E97" w:rsidRPr="007F0B0C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F0B0C">
              <w:rPr>
                <w:rFonts w:ascii="Arial" w:hAnsi="Arial" w:cs="Arial"/>
              </w:rPr>
              <w:t>Jeśli w pkt. 4 udzielono odpowiedzi TAK – należy przedłożyć dokument dowodzący złożenie egzaminu z wynikiem pozytywnym</w:t>
            </w:r>
          </w:p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B31E97" w:rsidTr="00FE1D46">
        <w:trPr>
          <w:cantSplit/>
          <w:trHeight w:val="14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1D5BE1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BE1" w:rsidRDefault="00B31E97" w:rsidP="007F0B0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 dane zawarte w pkt 1-4 są zgodne z dowodem osobistym Seria Nr.......................................................................</w:t>
            </w:r>
            <w:r w:rsidR="007F0B0C">
              <w:rPr>
                <w:rFonts w:ascii="Arial" w:hAnsi="Arial" w:cs="Arial"/>
              </w:rPr>
              <w:t>....</w:t>
            </w:r>
            <w:r>
              <w:rPr>
                <w:rFonts w:ascii="Arial" w:hAnsi="Arial" w:cs="Arial"/>
              </w:rPr>
              <w:t xml:space="preserve">......... </w:t>
            </w:r>
            <w:r>
              <w:rPr>
                <w:rFonts w:ascii="Arial" w:hAnsi="Arial" w:cs="Arial"/>
              </w:rPr>
              <w:br/>
              <w:t>wydanym.....................................</w:t>
            </w:r>
            <w:r w:rsidR="007F0B0C">
              <w:rPr>
                <w:rFonts w:ascii="Arial" w:hAnsi="Arial" w:cs="Arial"/>
              </w:rPr>
              <w:t>...........................</w:t>
            </w:r>
            <w:r>
              <w:rPr>
                <w:rFonts w:ascii="Arial" w:hAnsi="Arial" w:cs="Arial"/>
              </w:rPr>
              <w:t>..................................................</w:t>
            </w:r>
            <w:r>
              <w:rPr>
                <w:rFonts w:ascii="Arial" w:hAnsi="Arial" w:cs="Arial"/>
              </w:rPr>
              <w:br/>
              <w:t>lub innym dowodem tożsamości ......</w:t>
            </w:r>
            <w:r w:rsidR="007F0B0C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......................................</w:t>
            </w:r>
            <w:r w:rsidR="001D5BE1">
              <w:rPr>
                <w:rFonts w:ascii="Arial" w:hAnsi="Arial" w:cs="Arial"/>
              </w:rPr>
              <w:t>...............................</w:t>
            </w:r>
          </w:p>
          <w:p w:rsidR="001D5BE1" w:rsidRDefault="001D5BE1" w:rsidP="007F0B0C">
            <w:pPr>
              <w:tabs>
                <w:tab w:val="left" w:pos="2835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B31E97" w:rsidTr="00FE1D46">
        <w:trPr>
          <w:cantSplit/>
          <w:trHeight w:val="232"/>
        </w:trPr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</w:t>
            </w:r>
            <w:r w:rsidR="007F0B0C">
              <w:rPr>
                <w:rFonts w:ascii="Arial" w:hAnsi="Arial" w:cs="Arial"/>
              </w:rPr>
              <w:t>.....................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  <w:p w:rsidR="001D5BE1" w:rsidRDefault="001D5BE1" w:rsidP="007F0B0C">
            <w:pPr>
              <w:jc w:val="both"/>
              <w:rPr>
                <w:rFonts w:ascii="Arial" w:hAnsi="Arial" w:cs="Arial"/>
              </w:rPr>
            </w:pPr>
          </w:p>
        </w:tc>
      </w:tr>
      <w:tr w:rsidR="00B31E97" w:rsidTr="00FE1D46">
        <w:trPr>
          <w:cantSplit/>
          <w:trHeight w:val="204"/>
        </w:trPr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(miejscowość i data)</w:t>
            </w:r>
          </w:p>
        </w:tc>
        <w:tc>
          <w:tcPr>
            <w:tcW w:w="5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1E97" w:rsidTr="00FE1D46">
        <w:trPr>
          <w:cantSplit/>
          <w:trHeight w:val="233"/>
        </w:trPr>
        <w:tc>
          <w:tcPr>
            <w:tcW w:w="6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</w:t>
            </w:r>
            <w:r w:rsidR="001D5BE1">
              <w:rPr>
                <w:rFonts w:ascii="Arial" w:hAnsi="Arial" w:cs="Arial"/>
              </w:rPr>
              <w:t>.........</w:t>
            </w:r>
          </w:p>
        </w:tc>
      </w:tr>
      <w:tr w:rsidR="00B31E97" w:rsidTr="00FE1D46">
        <w:trPr>
          <w:cantSplit/>
          <w:trHeight w:val="190"/>
        </w:trPr>
        <w:tc>
          <w:tcPr>
            <w:tcW w:w="6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(podpis osoby ubiegającej się o zatrudnienie)</w:t>
            </w:r>
          </w:p>
        </w:tc>
      </w:tr>
      <w:tr w:rsidR="00B31E97" w:rsidTr="00FE1D46">
        <w:trPr>
          <w:cantSplit/>
          <w:trHeight w:val="260"/>
        </w:trPr>
        <w:tc>
          <w:tcPr>
            <w:tcW w:w="9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E97" w:rsidTr="007F0B0C">
        <w:trPr>
          <w:cantSplit/>
          <w:trHeight w:val="80"/>
        </w:trPr>
        <w:tc>
          <w:tcPr>
            <w:tcW w:w="9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1E97" w:rsidRDefault="00B31E97" w:rsidP="007F0B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1E97" w:rsidRDefault="00B31E97" w:rsidP="007F0B0C">
      <w:pPr>
        <w:pStyle w:val="Tekstpodstawowywcity2"/>
        <w:ind w:left="0"/>
        <w:jc w:val="both"/>
        <w:rPr>
          <w:b w:val="0"/>
          <w:bCs w:val="0"/>
          <w:sz w:val="20"/>
        </w:rPr>
      </w:pPr>
      <w:bookmarkStart w:id="0" w:name="_GoBack"/>
      <w:bookmarkEnd w:id="0"/>
    </w:p>
    <w:sectPr w:rsidR="00B31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94"/>
    <w:rsid w:val="001D5BE1"/>
    <w:rsid w:val="0048019D"/>
    <w:rsid w:val="007F0B0C"/>
    <w:rsid w:val="008C516F"/>
    <w:rsid w:val="00A21F52"/>
    <w:rsid w:val="00B31E97"/>
    <w:rsid w:val="00C3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B3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B31E97"/>
    <w:pPr>
      <w:ind w:left="60"/>
    </w:pPr>
    <w:rPr>
      <w:b/>
      <w:bCs/>
      <w:sz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31E97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B3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B31E97"/>
    <w:pPr>
      <w:ind w:left="60"/>
    </w:pPr>
    <w:rPr>
      <w:b/>
      <w:bCs/>
      <w:sz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31E97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aneta</cp:lastModifiedBy>
  <cp:revision>2</cp:revision>
  <dcterms:created xsi:type="dcterms:W3CDTF">2019-01-25T10:36:00Z</dcterms:created>
  <dcterms:modified xsi:type="dcterms:W3CDTF">2019-01-25T10:36:00Z</dcterms:modified>
</cp:coreProperties>
</file>